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06" w:rsidRDefault="000A3006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7922"/>
        <w:gridCol w:w="7922"/>
      </w:tblGrid>
      <w:tr w:rsidR="00A73DDB" w:rsidRPr="00CA3976" w:rsidTr="00A73DDB">
        <w:tc>
          <w:tcPr>
            <w:tcW w:w="7922" w:type="dxa"/>
          </w:tcPr>
          <w:p w:rsidR="00A73DDB" w:rsidRPr="00EC7A04" w:rsidRDefault="003D5278" w:rsidP="00A73DDB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Sonceboz, plac. témoin FPO no </w:t>
            </w:r>
            <w:r w:rsidR="005A6433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96E77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st</w:t>
            </w:r>
            <w:r w:rsidR="00A73DD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73DDB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A73DDB"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 w:rsidR="00D14F7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73DDB"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 w:rsidR="00C67D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6433"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982830">
              <w:rPr>
                <w:rFonts w:ascii="Arial" w:hAnsi="Arial" w:cs="Arial"/>
                <w:b/>
                <w:sz w:val="20"/>
                <w:szCs w:val="20"/>
              </w:rPr>
              <w:t>.08</w:t>
            </w:r>
            <w:r w:rsidR="00C67D3F">
              <w:rPr>
                <w:rFonts w:ascii="Arial" w:hAnsi="Arial" w:cs="Arial"/>
                <w:b/>
                <w:sz w:val="20"/>
                <w:szCs w:val="20"/>
              </w:rPr>
              <w:t>.2009</w:t>
            </w:r>
          </w:p>
          <w:p w:rsidR="00A73DDB" w:rsidRPr="00A73DDB" w:rsidRDefault="00A73DDB" w:rsidP="003D5278">
            <w:pPr>
              <w:pStyle w:val="Sansinterligne"/>
              <w:rPr>
                <w:rFonts w:ascii="Arial" w:hAnsi="Arial" w:cs="Arial"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>Emplacement photo : no  </w:t>
            </w:r>
            <w:r w:rsidR="00A96E77">
              <w:rPr>
                <w:rFonts w:ascii="Arial" w:hAnsi="Arial" w:cs="Arial"/>
                <w:sz w:val="20"/>
                <w:szCs w:val="20"/>
              </w:rPr>
              <w:t>1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  <w:tc>
          <w:tcPr>
            <w:tcW w:w="7922" w:type="dxa"/>
          </w:tcPr>
          <w:p w:rsidR="005A6433" w:rsidRDefault="005A6433" w:rsidP="005A6433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Sonceboz, plac. témoin FPO no 4 </w:t>
            </w:r>
            <w:r w:rsidR="00A96E77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73DDB" w:rsidRDefault="005A6433" w:rsidP="00A96E77">
            <w:pPr>
              <w:pStyle w:val="Sansinterligne"/>
              <w:rPr>
                <w:rFonts w:ascii="Arial" w:hAnsi="Arial" w:cs="Arial"/>
                <w:b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>Emplacement photo : no  </w:t>
            </w:r>
            <w:r w:rsidR="00A96E77">
              <w:rPr>
                <w:rFonts w:ascii="Arial" w:hAnsi="Arial" w:cs="Arial"/>
                <w:sz w:val="20"/>
                <w:szCs w:val="20"/>
              </w:rPr>
              <w:t>1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</w:tr>
      <w:tr w:rsidR="00C67D3F" w:rsidRPr="00A73DDB" w:rsidTr="00A73DDB">
        <w:tc>
          <w:tcPr>
            <w:tcW w:w="7922" w:type="dxa"/>
          </w:tcPr>
          <w:p w:rsidR="00C67D3F" w:rsidRDefault="00C67D3F" w:rsidP="00A73DDB">
            <w:pPr>
              <w:pStyle w:val="Sansinterligne"/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</w:pPr>
          </w:p>
          <w:p w:rsidR="00C67D3F" w:rsidRDefault="00A96E77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  <w:drawing>
                <wp:inline distT="0" distB="0" distL="0" distR="0">
                  <wp:extent cx="4796098" cy="3600000"/>
                  <wp:effectExtent l="19050" t="0" r="4502" b="0"/>
                  <wp:docPr id="1" name="Image 0" descr="F1_0908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1_090827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6098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7D3F" w:rsidRDefault="00C67D3F" w:rsidP="00A73DDB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D3F" w:rsidRDefault="00C67D3F" w:rsidP="00A73DDB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D3F" w:rsidRDefault="00C67D3F" w:rsidP="00A73DDB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D3F" w:rsidRDefault="00C67D3F" w:rsidP="00A73DDB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D3F" w:rsidRDefault="00C67D3F" w:rsidP="00A73DDB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D3F" w:rsidRDefault="00C67D3F" w:rsidP="00A73DDB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D3F" w:rsidRDefault="00C67D3F" w:rsidP="00A73DDB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D3F" w:rsidRPr="00A73DDB" w:rsidRDefault="00C67D3F" w:rsidP="00A73DDB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C67D3F" w:rsidRDefault="00C67D3F" w:rsidP="00C67D3F">
            <w:pPr>
              <w:pStyle w:val="Sansinterligne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</w:pPr>
          </w:p>
          <w:p w:rsidR="00C67D3F" w:rsidRDefault="00C67D3F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D3F" w:rsidRDefault="00C67D3F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7D3F" w:rsidRPr="00A73DDB" w:rsidRDefault="00C67D3F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6E77" w:rsidRPr="00CA3976" w:rsidTr="00A73DDB">
        <w:tc>
          <w:tcPr>
            <w:tcW w:w="7922" w:type="dxa"/>
          </w:tcPr>
          <w:p w:rsidR="00A96E77" w:rsidRPr="00EC7A04" w:rsidRDefault="00A96E77" w:rsidP="00F77665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Sonceboz, plac. témoin FPO no 4 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27.08.2009</w:t>
            </w:r>
          </w:p>
          <w:p w:rsidR="00A96E77" w:rsidRPr="00A73DDB" w:rsidRDefault="00A96E77" w:rsidP="00F77665">
            <w:pPr>
              <w:pStyle w:val="Sansinterligne"/>
              <w:rPr>
                <w:rFonts w:ascii="Arial" w:hAnsi="Arial" w:cs="Arial"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 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  <w:tc>
          <w:tcPr>
            <w:tcW w:w="7922" w:type="dxa"/>
          </w:tcPr>
          <w:p w:rsidR="00A96E77" w:rsidRDefault="00A96E77" w:rsidP="00F77665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Sonceboz, plac. témoin FPO no 4 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96E77" w:rsidRDefault="00A96E77" w:rsidP="00F77665">
            <w:pPr>
              <w:pStyle w:val="Sansinterligne"/>
              <w:rPr>
                <w:rFonts w:ascii="Arial" w:hAnsi="Arial" w:cs="Arial"/>
                <w:b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 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</w:tr>
      <w:tr w:rsidR="00A96E77" w:rsidRPr="00C67D3F" w:rsidTr="00A73DDB">
        <w:tc>
          <w:tcPr>
            <w:tcW w:w="7922" w:type="dxa"/>
          </w:tcPr>
          <w:p w:rsidR="00A96E77" w:rsidRDefault="00A96E77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6E77" w:rsidRDefault="00A96E77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  <w:drawing>
                <wp:inline distT="0" distB="0" distL="0" distR="0">
                  <wp:extent cx="4796098" cy="3600000"/>
                  <wp:effectExtent l="19050" t="0" r="4502" b="0"/>
                  <wp:docPr id="4" name="Image 3" descr="F2_0908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2_09082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6098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6E77" w:rsidRDefault="00A96E77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6E77" w:rsidRDefault="00A96E77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6E77" w:rsidRDefault="00A96E77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6E77" w:rsidRDefault="00A96E77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6E77" w:rsidRDefault="00A96E77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6E77" w:rsidRDefault="00A96E77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6E77" w:rsidRDefault="00A96E77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6E77" w:rsidRDefault="00A96E77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6E77" w:rsidRDefault="00A96E77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6E77" w:rsidRPr="00A73DDB" w:rsidRDefault="00A96E77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A96E77" w:rsidRDefault="00A96E77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6E77" w:rsidRPr="00A73DDB" w:rsidRDefault="00A96E77" w:rsidP="00C67D3F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6E77" w:rsidRPr="00CA3976" w:rsidTr="00A73DDB">
        <w:tc>
          <w:tcPr>
            <w:tcW w:w="7922" w:type="dxa"/>
          </w:tcPr>
          <w:p w:rsidR="00A96E77" w:rsidRPr="00EC7A04" w:rsidRDefault="00A96E77" w:rsidP="00F77665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Sonceboz, plac. témoin FPO no 4 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27.08.2009</w:t>
            </w:r>
          </w:p>
          <w:p w:rsidR="00A96E77" w:rsidRPr="00A73DDB" w:rsidRDefault="00A96E77" w:rsidP="00A96E77">
            <w:pPr>
              <w:pStyle w:val="Sansinterligne"/>
              <w:rPr>
                <w:rFonts w:ascii="Arial" w:hAnsi="Arial" w:cs="Arial"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 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  <w:tc>
          <w:tcPr>
            <w:tcW w:w="7922" w:type="dxa"/>
          </w:tcPr>
          <w:p w:rsidR="00A96E77" w:rsidRDefault="00A96E77" w:rsidP="00F77665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Sonceboz, plac. témoin FPO no 4 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96E77" w:rsidRDefault="00A96E77" w:rsidP="00A96E77">
            <w:pPr>
              <w:pStyle w:val="Sansinterligne"/>
              <w:rPr>
                <w:rFonts w:ascii="Arial" w:hAnsi="Arial" w:cs="Arial"/>
                <w:b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 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</w:tr>
      <w:tr w:rsidR="00A96E77" w:rsidRPr="00FE16B6" w:rsidTr="00A73DDB">
        <w:tc>
          <w:tcPr>
            <w:tcW w:w="7922" w:type="dxa"/>
          </w:tcPr>
          <w:p w:rsidR="00A96E77" w:rsidRDefault="00A96E77" w:rsidP="00FE16B6">
            <w:pPr>
              <w:pStyle w:val="Sansinterligne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</w:pPr>
          </w:p>
          <w:p w:rsidR="00A96E77" w:rsidRDefault="00A96E77" w:rsidP="00FE16B6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  <w:drawing>
                <wp:inline distT="0" distB="0" distL="0" distR="0">
                  <wp:extent cx="3503365" cy="4680000"/>
                  <wp:effectExtent l="19050" t="0" r="1835" b="0"/>
                  <wp:docPr id="6" name="Image 5" descr="F3_0908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3_090827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365" cy="46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6E77" w:rsidRDefault="00A96E77" w:rsidP="00FE16B6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6E77" w:rsidRPr="00A73DDB" w:rsidRDefault="00A96E77" w:rsidP="00573D7C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A96E77" w:rsidRDefault="00A96E77" w:rsidP="00FE16B6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6E77" w:rsidRPr="00A73DDB" w:rsidRDefault="00A96E77" w:rsidP="00FE16B6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73DDB" w:rsidRDefault="00A73DDB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p w:rsidR="00C67D3F" w:rsidRDefault="00C67D3F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7922"/>
        <w:gridCol w:w="7922"/>
      </w:tblGrid>
      <w:tr w:rsidR="00A96E77" w:rsidRPr="00CA3976" w:rsidTr="00EE5C91">
        <w:tc>
          <w:tcPr>
            <w:tcW w:w="7922" w:type="dxa"/>
          </w:tcPr>
          <w:p w:rsidR="00A96E77" w:rsidRPr="00EC7A04" w:rsidRDefault="00A96E77" w:rsidP="00F77665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Sonceboz, plac. témoin FPO no 4 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27.08.2009</w:t>
            </w:r>
          </w:p>
          <w:p w:rsidR="00A96E77" w:rsidRPr="00A73DDB" w:rsidRDefault="00A96E77" w:rsidP="00A96E77">
            <w:pPr>
              <w:pStyle w:val="Sansinterligne"/>
              <w:rPr>
                <w:rFonts w:ascii="Arial" w:hAnsi="Arial" w:cs="Arial"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 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  <w:tc>
          <w:tcPr>
            <w:tcW w:w="7922" w:type="dxa"/>
          </w:tcPr>
          <w:p w:rsidR="00A96E77" w:rsidRDefault="00A96E77" w:rsidP="00F77665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Sonceboz, plac. témoin FPO no 4 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96E77" w:rsidRDefault="00A96E77" w:rsidP="00A96E77">
            <w:pPr>
              <w:pStyle w:val="Sansinterligne"/>
              <w:rPr>
                <w:rFonts w:ascii="Arial" w:hAnsi="Arial" w:cs="Arial"/>
                <w:b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</w:tr>
      <w:tr w:rsidR="00A96E77" w:rsidRPr="00A73DDB" w:rsidTr="00EE5C91">
        <w:tc>
          <w:tcPr>
            <w:tcW w:w="7922" w:type="dxa"/>
          </w:tcPr>
          <w:p w:rsidR="00A96E77" w:rsidRDefault="00A96E77" w:rsidP="00EE5C91">
            <w:pPr>
              <w:pStyle w:val="Sansinterligne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</w:pPr>
          </w:p>
          <w:p w:rsidR="00A96E77" w:rsidRDefault="00A96E77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  <w:drawing>
                <wp:inline distT="0" distB="0" distL="0" distR="0">
                  <wp:extent cx="4796098" cy="3600000"/>
                  <wp:effectExtent l="19050" t="0" r="4502" b="0"/>
                  <wp:docPr id="9" name="Image 8" descr="F4_0908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4_090827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6098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6E77" w:rsidRDefault="00A96E77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6E77" w:rsidRDefault="00A96E77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6E77" w:rsidRDefault="00A96E77" w:rsidP="00EE5C91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6E77" w:rsidRPr="00A73DDB" w:rsidRDefault="00A96E77" w:rsidP="00EE5C91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A96E77" w:rsidRDefault="00A96E77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6E77" w:rsidRPr="00A73DDB" w:rsidRDefault="00A96E77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67D3F" w:rsidRDefault="00C67D3F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p w:rsidR="008F3943" w:rsidRDefault="008F3943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p w:rsidR="008F3943" w:rsidRDefault="008F3943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p w:rsidR="008F3943" w:rsidRDefault="008F3943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p w:rsidR="008F3943" w:rsidRDefault="008F3943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7922"/>
        <w:gridCol w:w="7922"/>
      </w:tblGrid>
      <w:tr w:rsidR="00264621" w:rsidRPr="00CA3976" w:rsidTr="00EE5C91">
        <w:tc>
          <w:tcPr>
            <w:tcW w:w="7922" w:type="dxa"/>
          </w:tcPr>
          <w:p w:rsidR="00264621" w:rsidRPr="00EC7A04" w:rsidRDefault="00264621" w:rsidP="00F77665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Sonceboz, plac. témoin FPO no 4 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27.08.2009</w:t>
            </w:r>
          </w:p>
          <w:p w:rsidR="00264621" w:rsidRPr="00A73DDB" w:rsidRDefault="00264621" w:rsidP="00264621">
            <w:pPr>
              <w:pStyle w:val="Sansinterligne"/>
              <w:rPr>
                <w:rFonts w:ascii="Arial" w:hAnsi="Arial" w:cs="Arial"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 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  <w:tc>
          <w:tcPr>
            <w:tcW w:w="7922" w:type="dxa"/>
          </w:tcPr>
          <w:p w:rsidR="00264621" w:rsidRDefault="00264621" w:rsidP="00F77665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Sonceboz, plac. témoin FPO no 4 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64621" w:rsidRDefault="00264621" w:rsidP="00264621">
            <w:pPr>
              <w:pStyle w:val="Sansinterligne"/>
              <w:rPr>
                <w:rFonts w:ascii="Arial" w:hAnsi="Arial" w:cs="Arial"/>
                <w:b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</w:tr>
      <w:tr w:rsidR="00264621" w:rsidRPr="00A73DDB" w:rsidTr="00EE5C91">
        <w:tc>
          <w:tcPr>
            <w:tcW w:w="7922" w:type="dxa"/>
          </w:tcPr>
          <w:p w:rsidR="00264621" w:rsidRDefault="00264621" w:rsidP="00EE5C91">
            <w:pPr>
              <w:pStyle w:val="Sansinterligne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</w:pPr>
          </w:p>
          <w:p w:rsidR="00264621" w:rsidRDefault="00264621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  <w:drawing>
                <wp:inline distT="0" distB="0" distL="0" distR="0">
                  <wp:extent cx="4796098" cy="3600000"/>
                  <wp:effectExtent l="19050" t="0" r="4502" b="0"/>
                  <wp:docPr id="11" name="Image 10" descr="F5_0908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5_09082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6098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4621" w:rsidRDefault="00264621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4621" w:rsidRDefault="00264621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4621" w:rsidRDefault="00264621" w:rsidP="00EE5C91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4621" w:rsidRDefault="00264621" w:rsidP="00EE5C91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4621" w:rsidRDefault="00264621" w:rsidP="00EE5C91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4621" w:rsidRDefault="00264621" w:rsidP="00EE5C91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4621" w:rsidRDefault="00264621" w:rsidP="00EE5C91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4621" w:rsidRPr="00A73DDB" w:rsidRDefault="00264621" w:rsidP="00EE5C91">
            <w:pPr>
              <w:pStyle w:val="Sansinterlign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264621" w:rsidRDefault="00264621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4621" w:rsidRPr="00A73DDB" w:rsidRDefault="00264621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4621" w:rsidRPr="00CA3976" w:rsidTr="00EE5C91">
        <w:tc>
          <w:tcPr>
            <w:tcW w:w="7922" w:type="dxa"/>
          </w:tcPr>
          <w:p w:rsidR="00264621" w:rsidRPr="00EC7A04" w:rsidRDefault="00264621" w:rsidP="00F77665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Sonceboz, plac. témoin FPO no 4 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27.08.2009</w:t>
            </w:r>
          </w:p>
          <w:p w:rsidR="00264621" w:rsidRPr="00A73DDB" w:rsidRDefault="00264621" w:rsidP="00264621">
            <w:pPr>
              <w:pStyle w:val="Sansinterligne"/>
              <w:rPr>
                <w:rFonts w:ascii="Arial" w:hAnsi="Arial" w:cs="Arial"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 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  <w:tc>
          <w:tcPr>
            <w:tcW w:w="7922" w:type="dxa"/>
          </w:tcPr>
          <w:p w:rsidR="00264621" w:rsidRDefault="00264621" w:rsidP="00F77665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Sonceboz, plac. témoin FPO no 4 Est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A73DDB">
              <w:rPr>
                <w:rFonts w:ascii="Arial" w:hAnsi="Arial" w:cs="Arial"/>
                <w:b/>
                <w:sz w:val="20"/>
                <w:szCs w:val="20"/>
              </w:rPr>
              <w:t xml:space="preserve">Date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C7A04">
              <w:rPr>
                <w:rFonts w:ascii="Arial" w:hAnsi="Arial" w:cs="Arial"/>
                <w:b/>
                <w:sz w:val="20"/>
                <w:szCs w:val="20"/>
              </w:rPr>
              <w:t>hoto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64621" w:rsidRDefault="00264621" w:rsidP="00264621">
            <w:pPr>
              <w:pStyle w:val="Sansinterligne"/>
              <w:rPr>
                <w:rFonts w:ascii="Arial" w:hAnsi="Arial" w:cs="Arial"/>
                <w:b/>
                <w:sz w:val="28"/>
                <w:szCs w:val="28"/>
              </w:rPr>
            </w:pPr>
            <w:r w:rsidRPr="00A73DDB">
              <w:rPr>
                <w:rFonts w:ascii="Arial" w:hAnsi="Arial" w:cs="Arial"/>
                <w:sz w:val="20"/>
                <w:szCs w:val="20"/>
              </w:rPr>
              <w:t xml:space="preserve">Emplacement photo : no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3DDB">
              <w:rPr>
                <w:rFonts w:ascii="Arial" w:hAnsi="Arial" w:cs="Arial"/>
                <w:sz w:val="20"/>
                <w:szCs w:val="20"/>
              </w:rPr>
              <w:t xml:space="preserve"> Direction de la photo et objectif :     g et  mm</w:t>
            </w:r>
          </w:p>
        </w:tc>
      </w:tr>
      <w:tr w:rsidR="00264621" w:rsidRPr="00264621" w:rsidTr="00EE5C91">
        <w:tc>
          <w:tcPr>
            <w:tcW w:w="7922" w:type="dxa"/>
          </w:tcPr>
          <w:p w:rsidR="00264621" w:rsidRDefault="00264621" w:rsidP="00EE5C91">
            <w:pPr>
              <w:pStyle w:val="Sansinterligne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</w:pPr>
          </w:p>
          <w:p w:rsidR="00264621" w:rsidRDefault="00264621" w:rsidP="00EE5C91">
            <w:pPr>
              <w:pStyle w:val="Sansinterligne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  <w:drawing>
                <wp:inline distT="0" distB="0" distL="0" distR="0">
                  <wp:extent cx="3237366" cy="4320000"/>
                  <wp:effectExtent l="19050" t="0" r="1134" b="0"/>
                  <wp:docPr id="12" name="Image 11" descr="F6_080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6_080927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366" cy="43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4621" w:rsidRDefault="00264621" w:rsidP="00EE5C91">
            <w:pPr>
              <w:pStyle w:val="Sansinterligne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</w:pPr>
          </w:p>
          <w:p w:rsidR="00264621" w:rsidRDefault="00264621" w:rsidP="00EE5C91">
            <w:pPr>
              <w:pStyle w:val="Sansinterligne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fr-CH"/>
              </w:rPr>
            </w:pPr>
          </w:p>
        </w:tc>
        <w:tc>
          <w:tcPr>
            <w:tcW w:w="7922" w:type="dxa"/>
          </w:tcPr>
          <w:p w:rsidR="00264621" w:rsidRDefault="00264621" w:rsidP="00EE5C91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F3943" w:rsidRPr="00A73DDB" w:rsidRDefault="008F3943" w:rsidP="00EC7A04">
      <w:pPr>
        <w:pStyle w:val="Sansinterligne"/>
        <w:rPr>
          <w:rFonts w:ascii="Arial" w:hAnsi="Arial" w:cs="Arial"/>
          <w:b/>
          <w:sz w:val="28"/>
          <w:szCs w:val="28"/>
        </w:rPr>
      </w:pPr>
    </w:p>
    <w:sectPr w:rsidR="008F3943" w:rsidRPr="00A73DDB" w:rsidSect="00A73DDB">
      <w:headerReference w:type="default" r:id="rId12"/>
      <w:footerReference w:type="default" r:id="rId13"/>
      <w:pgSz w:w="16838" w:h="11906" w:orient="landscape"/>
      <w:pgMar w:top="1418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189" w:rsidRPr="00A73DDB" w:rsidRDefault="005A6189" w:rsidP="00A73DDB">
      <w:r>
        <w:separator/>
      </w:r>
    </w:p>
  </w:endnote>
  <w:endnote w:type="continuationSeparator" w:id="0">
    <w:p w:rsidR="005A6189" w:rsidRPr="00A73DDB" w:rsidRDefault="005A6189" w:rsidP="00A73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7392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73DDB" w:rsidRDefault="00A73DDB" w:rsidP="00A73DDB">
            <w:pPr>
              <w:pStyle w:val="Pieddepage"/>
              <w:jc w:val="right"/>
            </w:pPr>
            <w:r>
              <w:t xml:space="preserve">Page </w:t>
            </w:r>
            <w:r w:rsidR="002369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369E3">
              <w:rPr>
                <w:b/>
                <w:sz w:val="24"/>
                <w:szCs w:val="24"/>
              </w:rPr>
              <w:fldChar w:fldCharType="separate"/>
            </w:r>
            <w:r w:rsidR="00CA3976">
              <w:rPr>
                <w:b/>
                <w:noProof/>
              </w:rPr>
              <w:t>6</w:t>
            </w:r>
            <w:r w:rsidR="002369E3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2369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369E3">
              <w:rPr>
                <w:b/>
                <w:sz w:val="24"/>
                <w:szCs w:val="24"/>
              </w:rPr>
              <w:fldChar w:fldCharType="separate"/>
            </w:r>
            <w:r w:rsidR="00CA3976">
              <w:rPr>
                <w:b/>
                <w:noProof/>
              </w:rPr>
              <w:t>6</w:t>
            </w:r>
            <w:r w:rsidR="002369E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73DDB" w:rsidRDefault="00A73DD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189" w:rsidRPr="00A73DDB" w:rsidRDefault="005A6189" w:rsidP="00A73DDB">
      <w:r>
        <w:separator/>
      </w:r>
    </w:p>
  </w:footnote>
  <w:footnote w:type="continuationSeparator" w:id="0">
    <w:p w:rsidR="005A6189" w:rsidRPr="00A73DDB" w:rsidRDefault="005A6189" w:rsidP="00A73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DDB" w:rsidRDefault="00A73DDB">
    <w:pPr>
      <w:pStyle w:val="En-tte"/>
      <w:rPr>
        <w:lang w:val="fr-CH"/>
      </w:rPr>
    </w:pPr>
    <w:r w:rsidRPr="00A73DDB">
      <w:rPr>
        <w:lang w:val="fr-CH"/>
      </w:rPr>
      <w:t>Photos de la pla</w:t>
    </w:r>
    <w:r>
      <w:rPr>
        <w:lang w:val="fr-CH"/>
      </w:rPr>
      <w:t>c</w:t>
    </w:r>
    <w:r w:rsidRPr="00A73DDB">
      <w:rPr>
        <w:lang w:val="fr-CH"/>
      </w:rPr>
      <w:t>ette témoin n</w:t>
    </w:r>
    <w:r w:rsidR="008F06A0">
      <w:rPr>
        <w:lang w:val="fr-CH"/>
      </w:rPr>
      <w:t xml:space="preserve">o </w:t>
    </w:r>
    <w:r w:rsidR="00A96E77">
      <w:rPr>
        <w:lang w:val="fr-CH"/>
      </w:rPr>
      <w:t>4</w:t>
    </w:r>
    <w:r w:rsidR="00C67D3F">
      <w:rPr>
        <w:lang w:val="fr-CH"/>
      </w:rPr>
      <w:t xml:space="preserve"> </w:t>
    </w:r>
    <w:r w:rsidR="00C67D3F" w:rsidRPr="00C67D3F">
      <w:rPr>
        <w:sz w:val="16"/>
        <w:szCs w:val="16"/>
        <w:lang w:val="fr-CH"/>
      </w:rPr>
      <w:t>(auteur P.-Y. Vuilleumier)</w:t>
    </w:r>
  </w:p>
  <w:p w:rsidR="00A73DDB" w:rsidRPr="00A73DDB" w:rsidRDefault="003D5278">
    <w:pPr>
      <w:pStyle w:val="En-tte"/>
      <w:rPr>
        <w:sz w:val="16"/>
        <w:szCs w:val="16"/>
        <w:lang w:val="fr-CH"/>
      </w:rPr>
    </w:pPr>
    <w:r>
      <w:rPr>
        <w:lang w:val="fr-CH"/>
      </w:rPr>
      <w:t>Sonceboz</w:t>
    </w:r>
    <w:r w:rsidR="00A73DDB">
      <w:rPr>
        <w:lang w:val="fr-CH"/>
      </w:rPr>
      <w:t xml:space="preserve"> (JB)</w:t>
    </w:r>
    <w:r w:rsidR="00A96E77">
      <w:rPr>
        <w:lang w:val="fr-CH"/>
      </w:rPr>
      <w:t xml:space="preserve"> E</w:t>
    </w:r>
    <w:r>
      <w:rPr>
        <w:lang w:val="fr-CH"/>
      </w:rPr>
      <w:t>st</w:t>
    </w:r>
    <w:r w:rsidR="00A73DDB">
      <w:rPr>
        <w:lang w:val="fr-CH"/>
      </w:rPr>
      <w:t xml:space="preserve"> </w:t>
    </w:r>
    <w:r w:rsidR="00A73DDB">
      <w:rPr>
        <w:sz w:val="16"/>
        <w:szCs w:val="16"/>
        <w:lang w:val="fr-CH"/>
      </w:rPr>
      <w:t xml:space="preserve">version du dossier du </w:t>
    </w:r>
    <w:r w:rsidR="00CA3976">
      <w:rPr>
        <w:sz w:val="16"/>
        <w:szCs w:val="16"/>
        <w:lang w:val="fr-CH"/>
      </w:rPr>
      <w:t xml:space="preserve">17 avril </w:t>
    </w:r>
    <w:r w:rsidR="00A73DDB">
      <w:rPr>
        <w:sz w:val="16"/>
        <w:szCs w:val="16"/>
        <w:lang w:val="fr-CH"/>
      </w:rPr>
      <w:t xml:space="preserve"> 201</w:t>
    </w:r>
    <w:r w:rsidR="00CA3976">
      <w:rPr>
        <w:sz w:val="16"/>
        <w:szCs w:val="16"/>
        <w:lang w:val="fr-CH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A04"/>
    <w:rsid w:val="00030C35"/>
    <w:rsid w:val="000A3006"/>
    <w:rsid w:val="000F51FA"/>
    <w:rsid w:val="0016698E"/>
    <w:rsid w:val="002369E3"/>
    <w:rsid w:val="00264621"/>
    <w:rsid w:val="003D5278"/>
    <w:rsid w:val="005A6189"/>
    <w:rsid w:val="005A6433"/>
    <w:rsid w:val="005F1E74"/>
    <w:rsid w:val="007B0F05"/>
    <w:rsid w:val="008F06A0"/>
    <w:rsid w:val="008F3943"/>
    <w:rsid w:val="00982830"/>
    <w:rsid w:val="00991F33"/>
    <w:rsid w:val="00A73DDB"/>
    <w:rsid w:val="00A96E77"/>
    <w:rsid w:val="00AB2692"/>
    <w:rsid w:val="00AD5799"/>
    <w:rsid w:val="00BB031A"/>
    <w:rsid w:val="00BB3B56"/>
    <w:rsid w:val="00C67D3F"/>
    <w:rsid w:val="00CA3976"/>
    <w:rsid w:val="00D14F7F"/>
    <w:rsid w:val="00EC7A04"/>
    <w:rsid w:val="00F55E12"/>
    <w:rsid w:val="00FE1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A04"/>
    <w:pPr>
      <w:spacing w:after="0" w:line="240" w:lineRule="auto"/>
    </w:pPr>
    <w:rPr>
      <w:rFonts w:ascii="Arial" w:eastAsia="Times New Roman" w:hAnsi="Arial" w:cs="Times New Roman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C7A04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EC7A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73D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73DDB"/>
    <w:rPr>
      <w:rFonts w:ascii="Arial" w:eastAsia="Times New Roman" w:hAnsi="Arial" w:cs="Times New Roman"/>
      <w:lang w:val="de-CH" w:eastAsia="de-CH"/>
    </w:rPr>
  </w:style>
  <w:style w:type="paragraph" w:styleId="Pieddepage">
    <w:name w:val="footer"/>
    <w:basedOn w:val="Normal"/>
    <w:link w:val="PieddepageCar"/>
    <w:uiPriority w:val="99"/>
    <w:unhideWhenUsed/>
    <w:rsid w:val="00A73D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3DDB"/>
    <w:rPr>
      <w:rFonts w:ascii="Arial" w:eastAsia="Times New Roman" w:hAnsi="Arial" w:cs="Times New Roman"/>
      <w:lang w:val="de-CH"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7D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D3F"/>
    <w:rPr>
      <w:rFonts w:ascii="Tahoma" w:eastAsia="Times New Roman" w:hAnsi="Tahoma" w:cs="Tahoma"/>
      <w:sz w:val="16"/>
      <w:szCs w:val="16"/>
      <w:lang w:val="de-CH" w:eastAsia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Kanton Bern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vollokal</dc:creator>
  <cp:keywords/>
  <dc:description/>
  <cp:lastModifiedBy>vollokal</cp:lastModifiedBy>
  <cp:revision>11</cp:revision>
  <dcterms:created xsi:type="dcterms:W3CDTF">2013-02-20T12:09:00Z</dcterms:created>
  <dcterms:modified xsi:type="dcterms:W3CDTF">2013-04-17T11:26:00Z</dcterms:modified>
</cp:coreProperties>
</file>